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2B2" w:rsidRPr="00FC1D6B" w:rsidRDefault="00324E11" w:rsidP="00324E1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Приложение 2.</w:t>
      </w:r>
    </w:p>
    <w:p w:rsidR="002374CB" w:rsidRPr="00FC1D6B" w:rsidRDefault="00FC1D6B" w:rsidP="006236B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психолого-педагогическом консилиуме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1.1.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— Положение) разработано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основании распоряжения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09.09.2019 № Р-93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утверждении примерного Положения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 образовательной организации»,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Федерации».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1.2. Психолого-педагогический консилиум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) является одной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форм взаимодействия руководящих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педагогических работников </w:t>
      </w:r>
      <w:r w:rsidR="004B07DA">
        <w:rPr>
          <w:rFonts w:hAnsi="Times New Roman" w:cs="Times New Roman"/>
          <w:color w:val="000000"/>
          <w:sz w:val="24"/>
          <w:szCs w:val="24"/>
          <w:lang w:val="ru-RU"/>
        </w:rPr>
        <w:t xml:space="preserve">МОУ </w:t>
      </w:r>
      <w:r w:rsidR="006236B4"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r w:rsidR="004B07D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6236B4">
        <w:rPr>
          <w:rFonts w:hAnsi="Times New Roman" w:cs="Times New Roman"/>
          <w:color w:val="000000"/>
          <w:sz w:val="24"/>
          <w:szCs w:val="24"/>
          <w:lang w:val="ru-RU"/>
        </w:rPr>
        <w:t xml:space="preserve">Угличский образовательный комплекс «Интеграл» </w:t>
      </w:r>
      <w:r w:rsidR="004B07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— организация)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целью создания оптимальных условий обучения, развития, социализации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адаптации обучающихся посредством психолого-педагогического сопровождения.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1.3. Задачами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являются: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1.3.1. Выявление трудностей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освоении образовательных программ, особенностей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развитии, социальной адаптации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поведении обучающихся для последующего принятия решений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сопровождения.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1.3.2. Разработка рекомендаций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обучающихся.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1.3.3. Консультирование участников образовательных отношений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вопросам актуального психофизического состояния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возможностей обучающихся; содержания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оказания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психолого-педагогической помощи, создания специальных условий получения образования.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1.3.4.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выполнением рекомендаций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Организация деятельности </w:t>
      </w:r>
      <w:proofErr w:type="spellStart"/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создается приказом руководителя организации.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2.2. Общее руководство деятельностью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возлагается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руководителя организации.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2.3.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входят: председатель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— заместитель </w:t>
      </w:r>
      <w:r w:rsidR="006236B4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директора </w:t>
      </w:r>
      <w:proofErr w:type="gramStart"/>
      <w:r w:rsidR="006236B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уководител</w:t>
      </w:r>
      <w:r w:rsidR="006236B4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36B4">
        <w:rPr>
          <w:rFonts w:hAnsi="Times New Roman" w:cs="Times New Roman"/>
          <w:color w:val="000000"/>
          <w:sz w:val="24"/>
          <w:szCs w:val="24"/>
          <w:lang w:val="ru-RU"/>
        </w:rPr>
        <w:t>центра образования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, педагог-психолог, учитель-логопед, учитель-дефектолог, социальный педагог</w:t>
      </w:r>
      <w:r w:rsidR="006236B4">
        <w:rPr>
          <w:rFonts w:hAnsi="Times New Roman" w:cs="Times New Roman"/>
          <w:color w:val="000000"/>
          <w:sz w:val="24"/>
          <w:szCs w:val="24"/>
          <w:lang w:val="ru-RU"/>
        </w:rPr>
        <w:t xml:space="preserve"> (при наличии в ЦО)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Заместитель председателя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секретарь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определяются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числа членов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заседании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2.4. Заседания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проводятся под руководством председателя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лица, исполняющего его обязанности.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2.5. Ход заседания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протоколе (приложение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1).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Протокол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оформляется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позднее пяти рабочих дней после проведения заседания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подписывается всеми участниками заседания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2.6. Секретарь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заносит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заседаниях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Журнал учета заседаний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2.7. Коллегиальное решение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, содержащее обобщенную характеристику обучающегося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рекомендации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заключении (приложение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2). Заключение подписывается всеми членами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день проведения заседания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содержит коллегиальный вывод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Коллегиальное заключение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сведения родителей (законных представителей)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день проведения заседания.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случае несогласия родителей (законных представителей)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коллегиальным заключением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они выражают свое мнение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соответствующем разделе заключения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 процесс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ранее определенному образовательному маршруту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федеральным государственным образовательным стандартом.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Коллегиальное заключение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сведения педагогических работников, работающих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обследованным обучающимся,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специалистов, участвующих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его психолого-педагогическом сопровождении,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позднее трех рабочих дней после проведения заседания.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2.8. Секретарь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регистрирует коллегиальное заключение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Журнале регистрации коллегиальных заключений психолого-педагогического консилиума.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2.9. При направлении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психолого-медико-педагогическую комиссию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— ПМПК) оформляется Представление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обучающегося по форме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России от 01.11.2024 № 763.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Представление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обучающегося для предоставления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ПМПК выдается родителям (законным представителям) под личную подпись.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Режим деятельности </w:t>
      </w:r>
      <w:proofErr w:type="spellStart"/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3.1. Периодичность проведения заседаний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определяется запросом организации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обследование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организацию комплексного сопровождения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отражается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графике проведения заседаний.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3.2. Заседания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подразделяются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плановые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внеплановые.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3.2.1. Плановые заседания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графиком проведения,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реже одного раза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полугодие для оценки динамики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коррекции для внесения (при необходимости) изменений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дополнений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рекомендации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обучающихся.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3.2.2. Внеплановые заседания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проводятся при зачислении нового обучающегося, нуждающегося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сопровождении; при отрицательной (положительной) динамике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развития обучающегося; при возникновении новых обстоятельств, влияющих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развитие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запросами родителей (законных представителей) обучающегося,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руководящих работников организации;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целью решения конфликтных ситуаций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других случаях.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3.3. При проведении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, степень социализации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адаптации обучающегося.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основании полученных данных разрабатываются рекомендации для участников</w:t>
      </w:r>
      <w:r w:rsidRPr="00FC1D6B">
        <w:rPr>
          <w:lang w:val="ru-RU"/>
        </w:rPr>
        <w:br/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отношений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обучающегося.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3.4. Специалисты, включенные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, выполняют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рамках основного рабочего времени, составляя индивидуальный план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планом заседаний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также запросами участников образовательных отношений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обследование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организацию комплексного сопровождения обучающихся.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3.5. Специалистам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увеличение объема работ устанавливается доплата, размер которой определяется организацией самостоятельно.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Проведение обследования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4.1. Процедура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продолжительность обследования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определяются 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задач обследования,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также возрастных, психофизических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иных индивидуальных особенностей обследуемого обучающегося.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4.2. Обследование обучающегося специалистами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родителей (законных представителей) или сотрудников организации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письменного согласия родителей (законных представителей) (приложение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B07DA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4.3. Секретарь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согласованию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председателем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заблаговременно информирует членов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предстоящем заседании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, организует подготовку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заседания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4.4.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период 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последующей реализации рекомендаций обучающемуся назначается ведущий специалист: учитель и/или классный руководитель, воспитатель или другой специалист. Ведущий специалист представляет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выходит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инициативой повторных обсуждений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(при необходимости).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4.5.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данным обследования каждым специалистом составляется заключение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разрабатываются рекомендации.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заседании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4.6. Родители (законные представители) имеют право 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, степени социализации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адаптации обучающегося.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5. Содержание рекомендаций </w:t>
      </w:r>
      <w:proofErr w:type="spellStart"/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психолого-педагогического</w:t>
      </w:r>
      <w:r w:rsidRPr="00FC1D6B">
        <w:rPr>
          <w:lang w:val="ru-RU"/>
        </w:rPr>
        <w:br/>
      </w: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сопровождения обучающихся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5.1. Рекомендации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конкретизируют, дополняют рекомендации ПМПК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могут включать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2374CB" w:rsidRPr="00FC1D6B" w:rsidRDefault="00FC1D6B" w:rsidP="006236B4">
      <w:pPr>
        <w:numPr>
          <w:ilvl w:val="0"/>
          <w:numId w:val="1"/>
        </w:numPr>
        <w:tabs>
          <w:tab w:val="clear" w:pos="720"/>
          <w:tab w:val="num" w:pos="142"/>
          <w:tab w:val="left" w:pos="284"/>
          <w:tab w:val="left" w:pos="426"/>
        </w:tabs>
        <w:spacing w:before="0" w:beforeAutospacing="0" w:after="0" w:afterAutospacing="0"/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разработку адаптированной основной общеобразовательной программы;</w:t>
      </w:r>
    </w:p>
    <w:p w:rsidR="002374CB" w:rsidRPr="00FC1D6B" w:rsidRDefault="00FC1D6B" w:rsidP="006236B4">
      <w:pPr>
        <w:numPr>
          <w:ilvl w:val="0"/>
          <w:numId w:val="1"/>
        </w:numPr>
        <w:tabs>
          <w:tab w:val="clear" w:pos="720"/>
          <w:tab w:val="num" w:pos="142"/>
          <w:tab w:val="left" w:pos="284"/>
          <w:tab w:val="left" w:pos="426"/>
        </w:tabs>
        <w:spacing w:before="0" w:beforeAutospacing="0" w:after="0" w:afterAutospacing="0"/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разработку индивидуального учебного плана обучающегося;</w:t>
      </w:r>
    </w:p>
    <w:p w:rsidR="002374CB" w:rsidRPr="00FC1D6B" w:rsidRDefault="00FC1D6B" w:rsidP="006236B4">
      <w:pPr>
        <w:numPr>
          <w:ilvl w:val="0"/>
          <w:numId w:val="1"/>
        </w:numPr>
        <w:tabs>
          <w:tab w:val="clear" w:pos="720"/>
          <w:tab w:val="num" w:pos="142"/>
          <w:tab w:val="left" w:pos="284"/>
          <w:tab w:val="left" w:pos="426"/>
        </w:tabs>
        <w:spacing w:before="0" w:beforeAutospacing="0" w:after="0" w:afterAutospacing="0"/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адаптацию учебных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контрольно-измерительных материалов;</w:t>
      </w:r>
    </w:p>
    <w:p w:rsidR="002374CB" w:rsidRPr="00FC1D6B" w:rsidRDefault="00FC1D6B" w:rsidP="006236B4">
      <w:pPr>
        <w:numPr>
          <w:ilvl w:val="0"/>
          <w:numId w:val="1"/>
        </w:numPr>
        <w:tabs>
          <w:tab w:val="clear" w:pos="720"/>
          <w:tab w:val="num" w:pos="142"/>
          <w:tab w:val="left" w:pos="284"/>
          <w:tab w:val="left" w:pos="426"/>
        </w:tabs>
        <w:spacing w:before="0" w:beforeAutospacing="0" w:after="0" w:afterAutospacing="0"/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предоставление услуг тьютора, ассистента (помощника), оказывающего обучающемуся необходимую техническую помощь,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сурдопереводу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тифлопереводу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тифлосурдопереводу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(индивидуально или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группу обучающихся),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период адаптации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организации/учебную четверть, полугодие, учебный год/на постоянной основе;</w:t>
      </w:r>
    </w:p>
    <w:p w:rsidR="002374CB" w:rsidRPr="00FC1D6B" w:rsidRDefault="00FC1D6B" w:rsidP="006236B4">
      <w:pPr>
        <w:numPr>
          <w:ilvl w:val="0"/>
          <w:numId w:val="1"/>
        </w:numPr>
        <w:tabs>
          <w:tab w:val="clear" w:pos="720"/>
          <w:tab w:val="num" w:pos="142"/>
          <w:tab w:val="left" w:pos="284"/>
          <w:tab w:val="left" w:pos="426"/>
        </w:tabs>
        <w:spacing w:before="0" w:beforeAutospacing="0" w:after="0" w:afterAutospacing="0"/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другие условия психолого-педагогического сопровождения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рамках компетенции организации.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5.2. Рекомендации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основании медицинского заключения могут включать условия обучения,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развития, требующие организации </w:t>
      </w:r>
      <w:proofErr w:type="gram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плану, учебному расписанию, медицинского сопровождения,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2374CB" w:rsidRDefault="00FC1D6B" w:rsidP="006236B4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дополнительный</w:t>
      </w:r>
      <w:proofErr w:type="spellEnd"/>
      <w:r w:rsidR="006236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выходной</w:t>
      </w:r>
      <w:proofErr w:type="spellEnd"/>
      <w:r w:rsidR="006236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374CB" w:rsidRPr="00FC1D6B" w:rsidRDefault="00FC1D6B" w:rsidP="006236B4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организацию дополнительной двигательной нагрузки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дня/снижение двигательной нагрузки;</w:t>
      </w:r>
    </w:p>
    <w:p w:rsidR="002374CB" w:rsidRPr="00FC1D6B" w:rsidRDefault="00FC1D6B" w:rsidP="006236B4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дополнительных перерывов для приема пищи, лекарств;</w:t>
      </w:r>
    </w:p>
    <w:p w:rsidR="002374CB" w:rsidRPr="00FC1D6B" w:rsidRDefault="00FC1D6B" w:rsidP="006236B4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снижение объема задаваемой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дом работы;</w:t>
      </w:r>
    </w:p>
    <w:p w:rsidR="002374CB" w:rsidRPr="00FC1D6B" w:rsidRDefault="00FC1D6B" w:rsidP="006236B4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предоставление услуг ассистента (помощника), оказывающего обучающимся необходимую техническую помощь;</w:t>
      </w:r>
    </w:p>
    <w:p w:rsidR="002374CB" w:rsidRPr="00FC1D6B" w:rsidRDefault="00FC1D6B" w:rsidP="006236B4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другие условия психолого-педагогического сопровождения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рамках компетенции организации.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5.3. Рекомендации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обучающегося, испытывающего трудности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освоении основных общеобразовательных программ, развитии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социальной адаптации, могут включать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2374CB" w:rsidRPr="00FC1D6B" w:rsidRDefault="00FC1D6B" w:rsidP="006236B4">
      <w:pPr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проведение групповых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и (или) индивидуальных коррекционно-развивающих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компенсирующих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обучающимся;</w:t>
      </w:r>
    </w:p>
    <w:p w:rsidR="002374CB" w:rsidRPr="00FC1D6B" w:rsidRDefault="00FC1D6B" w:rsidP="006236B4">
      <w:pPr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разработку индивидуального учебного плана обучающегося;</w:t>
      </w:r>
    </w:p>
    <w:p w:rsidR="002374CB" w:rsidRPr="00FC1D6B" w:rsidRDefault="00FC1D6B" w:rsidP="006236B4">
      <w:pPr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адаптацию учебных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контрольно-измерительных материалов;</w:t>
      </w:r>
    </w:p>
    <w:p w:rsidR="002374CB" w:rsidRPr="00FC1D6B" w:rsidRDefault="00FC1D6B" w:rsidP="006236B4">
      <w:pPr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профилактику асоциального (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девиантного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) поведения обучающегося;</w:t>
      </w:r>
    </w:p>
    <w:p w:rsidR="002374CB" w:rsidRPr="00FC1D6B" w:rsidRDefault="00FC1D6B" w:rsidP="006236B4">
      <w:pPr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78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другие условия психолого-педагогического сопровождения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рамках компетенции организации.</w:t>
      </w:r>
    </w:p>
    <w:p w:rsidR="002374CB" w:rsidRPr="00FC1D6B" w:rsidRDefault="00FC1D6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5.4. Рекомендации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обучающихся реализуются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основании письменного согласия родителей (законных представителей).</w:t>
      </w:r>
    </w:p>
    <w:p w:rsidR="002374CB" w:rsidRDefault="002374CB" w:rsidP="006236B4">
      <w:pPr>
        <w:tabs>
          <w:tab w:val="left" w:pos="284"/>
        </w:tabs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4E11" w:rsidRDefault="00324E1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p w:rsidR="006236B4" w:rsidRDefault="006236B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74CB" w:rsidRDefault="00FC1D6B" w:rsidP="006236B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FC1D6B">
        <w:rPr>
          <w:lang w:val="ru-RU"/>
        </w:rPr>
        <w:br/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</w:t>
      </w:r>
    </w:p>
    <w:p w:rsidR="006236B4" w:rsidRPr="00FC1D6B" w:rsidRDefault="006236B4" w:rsidP="006236B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74CB" w:rsidRPr="00FC1D6B" w:rsidRDefault="00FC1D6B" w:rsidP="006236B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6236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заседания психолого-педагогического консилиума</w:t>
      </w: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47"/>
        <w:gridCol w:w="4289"/>
      </w:tblGrid>
      <w:tr w:rsidR="002374CB">
        <w:tc>
          <w:tcPr>
            <w:tcW w:w="46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Default="006236B4" w:rsidP="006236B4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     »</w:t>
            </w:r>
            <w:r w:rsidR="00FC1D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 </w:t>
            </w:r>
            <w:r w:rsidR="00FC1D6B">
              <w:rPr>
                <w:rFonts w:hAnsi="Times New Roman" w:cs="Times New Roman"/>
                <w:color w:val="000000"/>
                <w:sz w:val="24"/>
                <w:szCs w:val="24"/>
              </w:rPr>
              <w:t>2025 г.</w:t>
            </w:r>
          </w:p>
        </w:tc>
        <w:tc>
          <w:tcPr>
            <w:tcW w:w="4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Default="00FC1D6B" w:rsidP="006236B4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</w:t>
            </w:r>
            <w:r w:rsidR="006236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</w:p>
        </w:tc>
      </w:tr>
    </w:tbl>
    <w:p w:rsidR="002374CB" w:rsidRPr="006236B4" w:rsidRDefault="006236B4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Г. Углич МОУ СЛШ «УОК «Интеграл» ЦО _____________________________</w:t>
      </w:r>
    </w:p>
    <w:p w:rsidR="002374CB" w:rsidRPr="00FC1D6B" w:rsidRDefault="00FC1D6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Председатель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—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УВР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6236B4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</w:t>
      </w:r>
    </w:p>
    <w:p w:rsidR="002374CB" w:rsidRPr="00FC1D6B" w:rsidRDefault="00FC1D6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Секретарь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— социальный педагог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="006236B4">
        <w:rPr>
          <w:rFonts w:hAnsi="Times New Roman" w:cs="Times New Roman"/>
          <w:color w:val="000000"/>
          <w:sz w:val="24"/>
          <w:szCs w:val="24"/>
          <w:lang w:val="ru-RU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</w:t>
      </w:r>
    </w:p>
    <w:p w:rsidR="002374CB" w:rsidRPr="00FC1D6B" w:rsidRDefault="00FC1D6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Присутствовали: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члены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</w:p>
    <w:p w:rsidR="002374CB" w:rsidRPr="00FC1D6B" w:rsidRDefault="00FC1D6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Педагог-психолог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="006236B4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</w:p>
    <w:p w:rsidR="002374CB" w:rsidRPr="00FC1D6B" w:rsidRDefault="00FC1D6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Учитель-логопед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  <w:r w:rsidR="006236B4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</w:t>
      </w:r>
    </w:p>
    <w:p w:rsidR="002374CB" w:rsidRPr="00FC1D6B" w:rsidRDefault="00FC1D6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Учитель-дефектолог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="006236B4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</w:p>
    <w:p w:rsidR="002374CB" w:rsidRPr="00FC1D6B" w:rsidRDefault="00FC1D6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начальных классов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6236B4"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</w:p>
    <w:p w:rsidR="002374CB" w:rsidRPr="00FC1D6B" w:rsidRDefault="00FC1D6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:_________</w:t>
      </w:r>
      <w:r w:rsidR="006236B4"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proofErr w:type="spell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, обучающийся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:______</w:t>
      </w:r>
      <w:r w:rsidR="006236B4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</w:p>
    <w:p w:rsidR="002374CB" w:rsidRPr="00FC1D6B" w:rsidRDefault="00FC1D6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Отсутствовали: </w:t>
      </w:r>
      <w:r w:rsidR="006236B4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человек.</w:t>
      </w:r>
    </w:p>
    <w:p w:rsidR="002374CB" w:rsidRPr="00FC1D6B" w:rsidRDefault="002374C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74CB" w:rsidRPr="00FC1D6B" w:rsidRDefault="00FC1D6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ПОВЕСТКА ДНЯ:</w:t>
      </w:r>
    </w:p>
    <w:p w:rsidR="002374CB" w:rsidRPr="00FC1D6B" w:rsidRDefault="00FC1D6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1. Рассмотрение документов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нового обучающегося, нуждающегося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психолого-</w:t>
      </w:r>
      <w:r w:rsidRPr="00FC1D6B">
        <w:rPr>
          <w:lang w:val="ru-RU"/>
        </w:rPr>
        <w:br/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педагогическом сопровождении.</w:t>
      </w:r>
    </w:p>
    <w:p w:rsidR="002374CB" w:rsidRPr="00FC1D6B" w:rsidRDefault="00FC1D6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2. Обследование нового обучающегося.</w:t>
      </w:r>
    </w:p>
    <w:p w:rsidR="002374CB" w:rsidRPr="00FC1D6B" w:rsidRDefault="00FC1D6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3. Составление коллегиального заключения.</w:t>
      </w:r>
    </w:p>
    <w:p w:rsidR="002374CB" w:rsidRPr="00FC1D6B" w:rsidRDefault="00FC1D6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СЛУШАЛИ:</w:t>
      </w:r>
    </w:p>
    <w:p w:rsidR="002374CB" w:rsidRPr="00FC1D6B" w:rsidRDefault="00FC1D6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Учителя начальных классов</w:t>
      </w:r>
      <w:r w:rsidR="006236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(классного руководителя)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— представила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обучающемся</w:t>
      </w:r>
      <w:proofErr w:type="gramEnd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</w:p>
    <w:p w:rsidR="002374CB" w:rsidRPr="00FC1D6B" w:rsidRDefault="00FC1D6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ВЫСТУПИЛИ:</w:t>
      </w:r>
    </w:p>
    <w:p w:rsidR="002374CB" w:rsidRPr="00FC1D6B" w:rsidRDefault="00FC1D6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существу доклада замечаний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вопросов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поступило.</w:t>
      </w:r>
    </w:p>
    <w:p w:rsidR="002374CB" w:rsidRPr="00FC1D6B" w:rsidRDefault="00FC1D6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РЕШИЛИ:</w:t>
      </w:r>
    </w:p>
    <w:p w:rsidR="002374CB" w:rsidRPr="00FC1D6B" w:rsidRDefault="00FC1D6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Провести обследование обучающегося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</w:t>
      </w:r>
    </w:p>
    <w:p w:rsidR="002374CB" w:rsidRPr="00FC1D6B" w:rsidRDefault="00FC1D6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СЛУШАЛИ:</w:t>
      </w:r>
    </w:p>
    <w:p w:rsidR="002374CB" w:rsidRPr="00FC1D6B" w:rsidRDefault="00291458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Заместителя директора по УВР</w:t>
      </w:r>
      <w:r w:rsidR="00FC1D6B" w:rsidRPr="00FC1D6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FC1D6B">
        <w:rPr>
          <w:rFonts w:hAnsi="Times New Roman" w:cs="Times New Roman"/>
          <w:color w:val="000000"/>
          <w:sz w:val="24"/>
          <w:szCs w:val="24"/>
        </w:rPr>
        <w:t> </w:t>
      </w:r>
      <w:r w:rsidR="00FC1D6B" w:rsidRPr="00FC1D6B">
        <w:rPr>
          <w:rFonts w:hAnsi="Times New Roman" w:cs="Times New Roman"/>
          <w:color w:val="000000"/>
          <w:sz w:val="24"/>
          <w:szCs w:val="24"/>
          <w:lang w:val="ru-RU"/>
        </w:rPr>
        <w:t>изложила условия и</w:t>
      </w:r>
      <w:r w:rsidR="00FC1D6B">
        <w:rPr>
          <w:rFonts w:hAnsi="Times New Roman" w:cs="Times New Roman"/>
          <w:color w:val="000000"/>
          <w:sz w:val="24"/>
          <w:szCs w:val="24"/>
        </w:rPr>
        <w:t> </w:t>
      </w:r>
      <w:r w:rsidR="00FC1D6B" w:rsidRPr="00FC1D6B">
        <w:rPr>
          <w:rFonts w:hAnsi="Times New Roman" w:cs="Times New Roman"/>
          <w:color w:val="000000"/>
          <w:sz w:val="24"/>
          <w:szCs w:val="24"/>
          <w:lang w:val="ru-RU"/>
        </w:rPr>
        <w:t>процедуру обследования.</w:t>
      </w:r>
    </w:p>
    <w:p w:rsidR="002374CB" w:rsidRPr="00FC1D6B" w:rsidRDefault="00FC1D6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ВЫСТУПИЛИ:</w:t>
      </w:r>
    </w:p>
    <w:p w:rsidR="002374CB" w:rsidRPr="00FC1D6B" w:rsidRDefault="00FC1D6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существу доклада замечаний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вопросов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поступило.</w:t>
      </w:r>
    </w:p>
    <w:p w:rsidR="002374CB" w:rsidRPr="00FC1D6B" w:rsidRDefault="00FC1D6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РЕШИЛИ:</w:t>
      </w:r>
    </w:p>
    <w:p w:rsidR="002374CB" w:rsidRPr="00FC1D6B" w:rsidRDefault="00291458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Педагог-психолог, учитель-логопед, учитель- дефектолог- </w:t>
      </w:r>
      <w:r w:rsidR="00FC1D6B" w:rsidRPr="00FC1D6B">
        <w:rPr>
          <w:rFonts w:hAnsi="Times New Roman" w:cs="Times New Roman"/>
          <w:color w:val="000000"/>
          <w:sz w:val="24"/>
          <w:szCs w:val="24"/>
          <w:lang w:val="ru-RU"/>
        </w:rPr>
        <w:t>составили индивидуальныезаключения по</w:t>
      </w:r>
      <w:r w:rsidR="00FC1D6B">
        <w:rPr>
          <w:rFonts w:hAnsi="Times New Roman" w:cs="Times New Roman"/>
          <w:color w:val="000000"/>
          <w:sz w:val="24"/>
          <w:szCs w:val="24"/>
        </w:rPr>
        <w:t> </w:t>
      </w:r>
      <w:r w:rsidR="00FC1D6B"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обследования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обучающегося_______________</w:t>
      </w:r>
    </w:p>
    <w:p w:rsidR="002374CB" w:rsidRPr="00FC1D6B" w:rsidRDefault="00FC1D6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СЛУШАЛИ:</w:t>
      </w:r>
    </w:p>
    <w:p w:rsidR="002374CB" w:rsidRPr="00FC1D6B" w:rsidRDefault="00291458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Зам директора по УВР </w:t>
      </w:r>
      <w:r w:rsidR="00FC1D6B"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—</w:t>
      </w:r>
      <w:r w:rsidR="00FC1D6B">
        <w:rPr>
          <w:rFonts w:hAnsi="Times New Roman" w:cs="Times New Roman"/>
          <w:color w:val="000000"/>
          <w:sz w:val="24"/>
          <w:szCs w:val="24"/>
        </w:rPr>
        <w:t> </w:t>
      </w:r>
      <w:r w:rsidR="00FC1D6B" w:rsidRPr="00FC1D6B">
        <w:rPr>
          <w:rFonts w:hAnsi="Times New Roman" w:cs="Times New Roman"/>
          <w:color w:val="000000"/>
          <w:sz w:val="24"/>
          <w:szCs w:val="24"/>
          <w:lang w:val="ru-RU"/>
        </w:rPr>
        <w:t>подвела итоги обследования, предложила обобщенные рекомендации.</w:t>
      </w:r>
    </w:p>
    <w:p w:rsidR="002374CB" w:rsidRPr="00FC1D6B" w:rsidRDefault="00FC1D6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ВЫСТУПИЛИ:</w:t>
      </w:r>
    </w:p>
    <w:p w:rsidR="002374CB" w:rsidRPr="00FC1D6B" w:rsidRDefault="00291458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Соц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.п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едагог </w:t>
      </w:r>
      <w:r w:rsidR="00FC1D6B"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—</w:t>
      </w:r>
      <w:r w:rsidR="00FC1D6B">
        <w:rPr>
          <w:rFonts w:hAnsi="Times New Roman" w:cs="Times New Roman"/>
          <w:color w:val="000000"/>
          <w:sz w:val="24"/>
          <w:szCs w:val="24"/>
        </w:rPr>
        <w:t> </w:t>
      </w:r>
      <w:r w:rsidR="00FC1D6B" w:rsidRPr="00FC1D6B">
        <w:rPr>
          <w:rFonts w:hAnsi="Times New Roman" w:cs="Times New Roman"/>
          <w:color w:val="000000"/>
          <w:sz w:val="24"/>
          <w:szCs w:val="24"/>
          <w:lang w:val="ru-RU"/>
        </w:rPr>
        <w:t>высказала замечания по</w:t>
      </w:r>
      <w:r w:rsidR="00FC1D6B">
        <w:rPr>
          <w:rFonts w:hAnsi="Times New Roman" w:cs="Times New Roman"/>
          <w:color w:val="000000"/>
          <w:sz w:val="24"/>
          <w:szCs w:val="24"/>
        </w:rPr>
        <w:t> </w:t>
      </w:r>
      <w:r w:rsidR="00FC1D6B" w:rsidRPr="00FC1D6B">
        <w:rPr>
          <w:rFonts w:hAnsi="Times New Roman" w:cs="Times New Roman"/>
          <w:color w:val="000000"/>
          <w:sz w:val="24"/>
          <w:szCs w:val="24"/>
          <w:lang w:val="ru-RU"/>
        </w:rPr>
        <w:t>рекомендациям по</w:t>
      </w:r>
      <w:r w:rsidR="00FC1D6B">
        <w:rPr>
          <w:rFonts w:hAnsi="Times New Roman" w:cs="Times New Roman"/>
          <w:color w:val="000000"/>
          <w:sz w:val="24"/>
          <w:szCs w:val="24"/>
        </w:rPr>
        <w:t> </w:t>
      </w:r>
      <w:r w:rsidR="00FC1D6B"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вопросу условий обучения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 w:rsidR="00FC1D6B"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="00FC1D6B">
        <w:rPr>
          <w:rFonts w:hAnsi="Times New Roman" w:cs="Times New Roman"/>
          <w:color w:val="000000"/>
          <w:sz w:val="24"/>
          <w:szCs w:val="24"/>
        </w:rPr>
        <w:t> </w:t>
      </w:r>
      <w:r w:rsidR="00FC1D6B" w:rsidRPr="00FC1D6B">
        <w:rPr>
          <w:rFonts w:hAnsi="Times New Roman" w:cs="Times New Roman"/>
          <w:color w:val="000000"/>
          <w:sz w:val="24"/>
          <w:szCs w:val="24"/>
          <w:lang w:val="ru-RU"/>
        </w:rPr>
        <w:t>предоставления ему тьютора.</w:t>
      </w:r>
    </w:p>
    <w:p w:rsidR="002374CB" w:rsidRPr="00FC1D6B" w:rsidRDefault="00FC1D6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РЕШИЛИ:</w:t>
      </w:r>
    </w:p>
    <w:p w:rsidR="002374CB" w:rsidRPr="00FC1D6B" w:rsidRDefault="00FC1D6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Оформить коллегиальное заключение для </w:t>
      </w:r>
      <w:r w:rsidR="00291458">
        <w:rPr>
          <w:rFonts w:hAnsi="Times New Roman" w:cs="Times New Roman"/>
          <w:color w:val="000000"/>
          <w:sz w:val="24"/>
          <w:szCs w:val="24"/>
          <w:lang w:val="ru-RU"/>
        </w:rPr>
        <w:t>обучающегося __________________</w:t>
      </w:r>
    </w:p>
    <w:p w:rsidR="00291458" w:rsidRDefault="00291458" w:rsidP="006236B4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374CB" w:rsidRPr="00FC1D6B" w:rsidRDefault="006236B4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="00FC1D6B"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риложения:</w:t>
      </w:r>
    </w:p>
    <w:p w:rsidR="002374CB" w:rsidRPr="00FC1D6B" w:rsidRDefault="00FC1D6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1) характеристики </w:t>
      </w:r>
      <w:r w:rsidR="00291458">
        <w:rPr>
          <w:rFonts w:hAnsi="Times New Roman" w:cs="Times New Roman"/>
          <w:color w:val="000000"/>
          <w:sz w:val="24"/>
          <w:szCs w:val="24"/>
          <w:lang w:val="ru-RU"/>
        </w:rPr>
        <w:t>обучающегося__________________________</w:t>
      </w:r>
    </w:p>
    <w:p w:rsidR="002374CB" w:rsidRPr="00FC1D6B" w:rsidRDefault="00FC1D6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2) копии рабочих тетрадей </w:t>
      </w:r>
      <w:r w:rsidR="00291458">
        <w:rPr>
          <w:rFonts w:hAnsi="Times New Roman" w:cs="Times New Roman"/>
          <w:color w:val="000000"/>
          <w:sz w:val="24"/>
          <w:szCs w:val="24"/>
          <w:lang w:val="ru-RU"/>
        </w:rPr>
        <w:t>обучающегося______________</w:t>
      </w:r>
    </w:p>
    <w:tbl>
      <w:tblPr>
        <w:tblW w:w="263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39"/>
      </w:tblGrid>
      <w:tr w:rsidR="00291458" w:rsidTr="006236B4">
        <w:tc>
          <w:tcPr>
            <w:tcW w:w="26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458" w:rsidRPr="00291458" w:rsidRDefault="00291458" w:rsidP="006236B4">
            <w:pPr>
              <w:spacing w:before="0" w:beforeAutospacing="0" w:after="0" w:afterAutospacing="0"/>
              <w:jc w:val="both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____________(Подпись)</w:t>
            </w:r>
          </w:p>
        </w:tc>
      </w:tr>
      <w:tr w:rsidR="00291458" w:rsidTr="006236B4">
        <w:tc>
          <w:tcPr>
            <w:tcW w:w="26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458" w:rsidRPr="00291458" w:rsidRDefault="00291458" w:rsidP="006236B4">
            <w:pPr>
              <w:spacing w:before="0" w:beforeAutospacing="0" w:after="0" w:afterAutospacing="0"/>
              <w:jc w:val="both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ЧленыППк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:_______</w:t>
            </w:r>
          </w:p>
        </w:tc>
      </w:tr>
      <w:tr w:rsidR="00291458" w:rsidTr="006236B4">
        <w:tc>
          <w:tcPr>
            <w:tcW w:w="26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458" w:rsidRDefault="00291458" w:rsidP="006236B4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1458" w:rsidTr="006236B4">
        <w:tc>
          <w:tcPr>
            <w:tcW w:w="26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458" w:rsidRDefault="00291458" w:rsidP="006236B4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374CB" w:rsidRDefault="00FC1D6B" w:rsidP="006236B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FC1D6B">
        <w:rPr>
          <w:lang w:val="ru-RU"/>
        </w:rPr>
        <w:br/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</w:t>
      </w:r>
    </w:p>
    <w:p w:rsidR="006236B4" w:rsidRPr="00FC1D6B" w:rsidRDefault="006236B4" w:rsidP="006236B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74CB" w:rsidRPr="00291458" w:rsidRDefault="00FC1D6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4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Коллегиальное заключение психолого-педагогического консилиума</w:t>
      </w:r>
    </w:p>
    <w:tbl>
      <w:tblPr>
        <w:tblW w:w="976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47"/>
        <w:gridCol w:w="5120"/>
      </w:tblGrid>
      <w:tr w:rsidR="006236B4" w:rsidTr="006236B4">
        <w:tc>
          <w:tcPr>
            <w:tcW w:w="46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6B4" w:rsidRDefault="006236B4" w:rsidP="001616B5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     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2025 г.</w:t>
            </w:r>
          </w:p>
        </w:tc>
        <w:tc>
          <w:tcPr>
            <w:tcW w:w="51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6B4" w:rsidRDefault="006236B4" w:rsidP="001616B5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</w:p>
        </w:tc>
      </w:tr>
    </w:tbl>
    <w:p w:rsidR="002374CB" w:rsidRDefault="00FC1D6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proofErr w:type="spellEnd"/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44"/>
        <w:gridCol w:w="5221"/>
      </w:tblGrid>
      <w:tr w:rsidR="002374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Default="00FC1D6B" w:rsidP="006236B4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 обучающегося: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Default="002374CB" w:rsidP="006236B4">
            <w:pPr>
              <w:spacing w:before="0" w:beforeAutospacing="0" w:after="0" w:afterAutospacing="0"/>
              <w:jc w:val="both"/>
            </w:pPr>
          </w:p>
        </w:tc>
      </w:tr>
      <w:tr w:rsidR="002374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Default="00FC1D6B" w:rsidP="006236B4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рождения обучающегося: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Default="002374CB" w:rsidP="006236B4">
            <w:pPr>
              <w:spacing w:before="0" w:beforeAutospacing="0" w:after="0" w:afterAutospacing="0"/>
              <w:jc w:val="both"/>
            </w:pPr>
          </w:p>
        </w:tc>
      </w:tr>
      <w:tr w:rsidR="002374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Default="00FC1D6B" w:rsidP="006236B4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 / группа: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Default="002374CB" w:rsidP="006236B4">
            <w:pPr>
              <w:spacing w:before="0" w:beforeAutospacing="0" w:after="0" w:afterAutospacing="0"/>
              <w:jc w:val="both"/>
            </w:pPr>
          </w:p>
        </w:tc>
      </w:tr>
      <w:tr w:rsidR="002374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Default="00FC1D6B" w:rsidP="006236B4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программа: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Default="002374CB" w:rsidP="006236B4">
            <w:pPr>
              <w:spacing w:before="0" w:beforeAutospacing="0" w:after="0" w:afterAutospacing="0"/>
              <w:jc w:val="both"/>
            </w:pPr>
          </w:p>
        </w:tc>
      </w:tr>
      <w:tr w:rsidR="002374CB" w:rsidRPr="00324E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Default="00FC1D6B" w:rsidP="006236B4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Причина направления на ППк: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Pr="00FC1D6B" w:rsidRDefault="00FC1D6B" w:rsidP="006236B4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FC1D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сложный адаптационный период, проблемы</w:t>
            </w:r>
            <w:r w:rsidRPr="00FC1D6B">
              <w:rPr>
                <w:lang w:val="ru-RU"/>
              </w:rPr>
              <w:br/>
            </w:r>
            <w:r w:rsidRPr="00FC1D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C1D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C1D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одноклассниками</w:t>
            </w:r>
          </w:p>
        </w:tc>
      </w:tr>
    </w:tbl>
    <w:p w:rsidR="002374CB" w:rsidRDefault="00FC1D6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Коллегиальное</w:t>
      </w:r>
      <w:proofErr w:type="spellEnd"/>
      <w:r w:rsidR="006236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заключение</w:t>
      </w:r>
      <w:proofErr w:type="spellEnd"/>
      <w:r w:rsidR="006236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ППк</w:t>
      </w:r>
      <w:proofErr w:type="spellEnd"/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665"/>
      </w:tblGrid>
      <w:tr w:rsidR="002374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Default="002374CB" w:rsidP="006236B4">
            <w:pPr>
              <w:spacing w:before="0" w:beforeAutospacing="0" w:after="0" w:afterAutospacing="0"/>
              <w:jc w:val="both"/>
            </w:pPr>
          </w:p>
        </w:tc>
      </w:tr>
      <w:tr w:rsidR="002374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Default="00FC1D6B" w:rsidP="006236B4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Рекомендации педагогам</w:t>
            </w:r>
          </w:p>
        </w:tc>
      </w:tr>
      <w:tr w:rsidR="002374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Default="002374CB" w:rsidP="006236B4">
            <w:pPr>
              <w:spacing w:before="0" w:beforeAutospacing="0" w:after="0" w:afterAutospacing="0"/>
              <w:jc w:val="both"/>
            </w:pPr>
          </w:p>
        </w:tc>
      </w:tr>
      <w:tr w:rsidR="002374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Default="00FC1D6B" w:rsidP="006236B4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Рекомендации родителям</w:t>
            </w:r>
          </w:p>
        </w:tc>
      </w:tr>
      <w:tr w:rsidR="002374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Default="002374CB" w:rsidP="006236B4">
            <w:pPr>
              <w:spacing w:before="0" w:beforeAutospacing="0" w:after="0" w:afterAutospacing="0"/>
              <w:jc w:val="both"/>
            </w:pPr>
          </w:p>
        </w:tc>
      </w:tr>
    </w:tbl>
    <w:p w:rsidR="002374CB" w:rsidRPr="00291458" w:rsidRDefault="00FC1D6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458">
        <w:rPr>
          <w:rFonts w:hAnsi="Times New Roman" w:cs="Times New Roman"/>
          <w:color w:val="000000"/>
          <w:sz w:val="24"/>
          <w:szCs w:val="24"/>
          <w:lang w:val="ru-RU"/>
        </w:rPr>
        <w:t>Приложение:</w:t>
      </w:r>
    </w:p>
    <w:p w:rsidR="002374CB" w:rsidRPr="00291458" w:rsidRDefault="00FC1D6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458">
        <w:rPr>
          <w:rFonts w:hAnsi="Times New Roman" w:cs="Times New Roman"/>
          <w:color w:val="000000"/>
          <w:sz w:val="24"/>
          <w:szCs w:val="24"/>
          <w:lang w:val="ru-RU"/>
        </w:rPr>
        <w:t>1) план коррекционно-развивающей работы;</w:t>
      </w:r>
    </w:p>
    <w:p w:rsidR="002374CB" w:rsidRPr="00FC1D6B" w:rsidRDefault="00FC1D6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2) индивидуальный учебный план для обучающегося.</w:t>
      </w:r>
    </w:p>
    <w:tbl>
      <w:tblPr>
        <w:tblW w:w="857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17"/>
        <w:gridCol w:w="1403"/>
        <w:gridCol w:w="261"/>
        <w:gridCol w:w="1318"/>
        <w:gridCol w:w="2676"/>
      </w:tblGrid>
      <w:tr w:rsidR="00291458" w:rsidTr="00291458">
        <w:trPr>
          <w:gridAfter w:val="4"/>
          <w:wAfter w:w="5704" w:type="dxa"/>
        </w:trPr>
        <w:tc>
          <w:tcPr>
            <w:tcW w:w="28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458" w:rsidRPr="00291458" w:rsidRDefault="00291458" w:rsidP="006236B4">
            <w:pPr>
              <w:spacing w:before="0" w:beforeAutospacing="0" w:after="0" w:afterAutospacing="0"/>
              <w:jc w:val="both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:_______</w:t>
            </w:r>
          </w:p>
        </w:tc>
      </w:tr>
      <w:tr w:rsidR="00291458" w:rsidTr="00291458">
        <w:trPr>
          <w:gridAfter w:val="4"/>
          <w:wAfter w:w="5704" w:type="dxa"/>
        </w:trPr>
        <w:tc>
          <w:tcPr>
            <w:tcW w:w="28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458" w:rsidRPr="00291458" w:rsidRDefault="00291458" w:rsidP="006236B4">
            <w:pPr>
              <w:spacing w:before="0" w:beforeAutospacing="0" w:after="0" w:afterAutospacing="0"/>
              <w:jc w:val="both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ЧленыППк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:________</w:t>
            </w:r>
          </w:p>
        </w:tc>
      </w:tr>
      <w:tr w:rsidR="00291458" w:rsidTr="00291458">
        <w:trPr>
          <w:gridAfter w:val="4"/>
          <w:wAfter w:w="5704" w:type="dxa"/>
        </w:trPr>
        <w:tc>
          <w:tcPr>
            <w:tcW w:w="28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458" w:rsidRPr="00291458" w:rsidRDefault="00291458" w:rsidP="006236B4">
            <w:pPr>
              <w:spacing w:before="0" w:beforeAutospacing="0" w:after="0" w:afterAutospacing="0"/>
              <w:ind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374CB" w:rsidTr="0029145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Default="00FC1D6B" w:rsidP="006236B4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решением</w:t>
            </w:r>
            <w:proofErr w:type="spellEnd"/>
            <w:r w:rsidR="006236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(а)</w:t>
            </w:r>
          </w:p>
        </w:tc>
        <w:tc>
          <w:tcPr>
            <w:tcW w:w="1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74CB" w:rsidRDefault="002374CB" w:rsidP="006236B4">
            <w:pPr>
              <w:spacing w:before="0" w:beforeAutospacing="0" w:after="0" w:afterAutospacing="0"/>
              <w:jc w:val="both"/>
            </w:pPr>
          </w:p>
        </w:tc>
        <w:tc>
          <w:tcPr>
            <w:tcW w:w="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74CB" w:rsidRDefault="00FC1D6B" w:rsidP="006236B4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74CB" w:rsidRPr="00291458" w:rsidRDefault="00291458" w:rsidP="006236B4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</w:t>
            </w:r>
          </w:p>
        </w:tc>
      </w:tr>
      <w:tr w:rsidR="002374CB" w:rsidTr="0029145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Default="00FC1D6B" w:rsidP="006236B4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решением согласен(на)</w:t>
            </w:r>
          </w:p>
        </w:tc>
        <w:tc>
          <w:tcPr>
            <w:tcW w:w="1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74CB" w:rsidRDefault="002374CB" w:rsidP="006236B4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74CB" w:rsidRDefault="00FC1D6B" w:rsidP="006236B4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74CB" w:rsidRPr="00291458" w:rsidRDefault="00291458" w:rsidP="006236B4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</w:t>
            </w:r>
          </w:p>
        </w:tc>
      </w:tr>
      <w:tr w:rsidR="002374CB" w:rsidRPr="00324E11" w:rsidTr="00291458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Default="00FC1D6B" w:rsidP="00EE089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1D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C1D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решением согласе</w:t>
            </w:r>
            <w:proofErr w:type="gramStart"/>
            <w:r w:rsidRPr="00FC1D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н(</w:t>
            </w:r>
            <w:proofErr w:type="gramEnd"/>
            <w:r w:rsidRPr="00FC1D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на) частично,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C1D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согласен(на)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C1D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пунктами </w:t>
            </w:r>
          </w:p>
          <w:p w:rsidR="00EE0899" w:rsidRPr="00FC1D6B" w:rsidRDefault="00EE0899" w:rsidP="00EE0899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</w:tr>
      <w:tr w:rsidR="002374CB" w:rsidTr="00291458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74CB" w:rsidRPr="00FC1D6B" w:rsidRDefault="002374CB" w:rsidP="006236B4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74CB" w:rsidRPr="004502B2" w:rsidRDefault="002374CB" w:rsidP="006236B4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74CB" w:rsidRDefault="00FC1D6B" w:rsidP="006236B4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74CB" w:rsidRPr="00291458" w:rsidRDefault="00291458" w:rsidP="006236B4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</w:t>
            </w:r>
          </w:p>
        </w:tc>
      </w:tr>
    </w:tbl>
    <w:p w:rsidR="00291458" w:rsidRDefault="00291458" w:rsidP="006236B4">
      <w:pPr>
        <w:spacing w:before="0" w:beforeAutospacing="0" w:after="0" w:afterAutospacing="0"/>
        <w:jc w:val="both"/>
        <w:rPr>
          <w:lang w:val="ru-RU"/>
        </w:rPr>
      </w:pPr>
    </w:p>
    <w:p w:rsidR="00EE0899" w:rsidRDefault="00EE089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p w:rsidR="00291458" w:rsidRDefault="00291458" w:rsidP="00EE08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FC1D6B">
        <w:rPr>
          <w:lang w:val="ru-RU"/>
        </w:rPr>
        <w:br/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</w:t>
      </w:r>
    </w:p>
    <w:p w:rsidR="00EE0899" w:rsidRDefault="00EE0899" w:rsidP="00EE08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E0899" w:rsidRDefault="00EE0899" w:rsidP="00EE08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E0899" w:rsidRPr="00FC1D6B" w:rsidRDefault="00EE0899" w:rsidP="00EE08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1458" w:rsidRPr="00291458" w:rsidRDefault="00291458" w:rsidP="00EE0899">
      <w:pPr>
        <w:pStyle w:val="align-center"/>
        <w:spacing w:after="0"/>
      </w:pPr>
      <w:r w:rsidRPr="00EE0899">
        <w:rPr>
          <w:b/>
        </w:rPr>
        <w:t>ПРЕДСТАВЛЕНИЕ</w:t>
      </w:r>
      <w:r w:rsidRPr="00EE0899">
        <w:rPr>
          <w:b/>
        </w:rPr>
        <w:br/>
      </w:r>
      <w:r w:rsidRPr="00291458">
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554"/>
        <w:gridCol w:w="4336"/>
        <w:gridCol w:w="5027"/>
      </w:tblGrid>
      <w:tr w:rsidR="00291458" w:rsidRPr="00324E11" w:rsidTr="00EE0899">
        <w:tc>
          <w:tcPr>
            <w:tcW w:w="4890" w:type="dxa"/>
            <w:gridSpan w:val="2"/>
            <w:vAlign w:val="center"/>
            <w:hideMark/>
          </w:tcPr>
          <w:p w:rsidR="00291458" w:rsidRPr="00291458" w:rsidRDefault="00291458" w:rsidP="006236B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27" w:type="dxa"/>
            <w:vAlign w:val="center"/>
            <w:hideMark/>
          </w:tcPr>
          <w:p w:rsidR="00291458" w:rsidRPr="00291458" w:rsidRDefault="00291458" w:rsidP="006236B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91458" w:rsidRPr="00324E11" w:rsidTr="00EE0899"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 xml:space="preserve">Фамилия, имя, отчество (при наличии) </w:t>
            </w:r>
            <w:proofErr w:type="gramStart"/>
            <w:r w:rsidRPr="00291458">
              <w:t>обучающегося</w:t>
            </w:r>
            <w:proofErr w:type="gramEnd"/>
            <w:r w:rsidRPr="00291458">
              <w:t>: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291458" w:rsidRPr="00291458" w:rsidTr="00EE0899"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Дата рождения обучающегося: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291458" w:rsidRPr="00291458" w:rsidTr="00EE0899"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</w:p>
        </w:tc>
        <w:tc>
          <w:tcPr>
            <w:tcW w:w="502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</w:p>
        </w:tc>
      </w:tr>
      <w:tr w:rsidR="00291458" w:rsidRPr="00291458" w:rsidTr="00EE0899"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EE0899">
            <w:pPr>
              <w:pStyle w:val="formattext"/>
              <w:spacing w:after="0"/>
            </w:pPr>
            <w:r w:rsidRPr="00291458">
              <w:rPr>
                <w:i/>
                <w:iCs/>
              </w:rPr>
              <w:t>1. Общие сведения.</w:t>
            </w:r>
            <w:r w:rsidRPr="00291458">
              <w:t> 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291458" w:rsidRPr="00291458" w:rsidTr="00EE0899"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 xml:space="preserve">1.1. Группа или класс обучения 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291458" w:rsidRPr="00291458" w:rsidTr="00EE0899"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на день подготовки представления: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291458" w:rsidRPr="00324E11" w:rsidTr="00EE0899"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 xml:space="preserve">1.2. Дата зачисления в организацию, осуществляющую образовательную </w:t>
            </w:r>
          </w:p>
        </w:tc>
        <w:tc>
          <w:tcPr>
            <w:tcW w:w="502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291458" w:rsidRPr="00291458" w:rsidTr="00EE0899"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деятельность: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291458" w:rsidRPr="00324E11" w:rsidTr="00EE0899"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 xml:space="preserve">1.3. Наименование и вариант (при наличии) образовательной программы, по которой </w:t>
            </w:r>
          </w:p>
        </w:tc>
        <w:tc>
          <w:tcPr>
            <w:tcW w:w="502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291458" w:rsidRPr="00291458" w:rsidTr="00EE0899"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 xml:space="preserve">организовано образование </w:t>
            </w:r>
            <w:proofErr w:type="gramStart"/>
            <w:r w:rsidRPr="00291458">
              <w:t>обучающегося</w:t>
            </w:r>
            <w:proofErr w:type="gramEnd"/>
            <w:r w:rsidRPr="00291458">
              <w:t>: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291458" w:rsidRPr="00291458" w:rsidTr="00EE0899">
        <w:tc>
          <w:tcPr>
            <w:tcW w:w="991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291458" w:rsidRPr="00291458" w:rsidTr="00EE0899">
        <w:tc>
          <w:tcPr>
            <w:tcW w:w="991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291458" w:rsidRPr="00324E11" w:rsidTr="00EE0899">
        <w:tc>
          <w:tcPr>
            <w:tcW w:w="9917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 xml:space="preserve">1.4. Форма получения образования </w:t>
            </w:r>
            <w:r w:rsidRPr="00291458">
              <w:rPr>
                <w:i/>
                <w:iCs/>
              </w:rPr>
              <w:t>(выбрать нужное):</w:t>
            </w:r>
          </w:p>
        </w:tc>
      </w:tr>
      <w:tr w:rsidR="00291458" w:rsidRPr="00324E11" w:rsidTr="00EE0899">
        <w:tc>
          <w:tcPr>
            <w:tcW w:w="554" w:type="dxa"/>
            <w:vAlign w:val="center"/>
            <w:hideMark/>
          </w:tcPr>
          <w:p w:rsidR="00291458" w:rsidRPr="00291458" w:rsidRDefault="00291458" w:rsidP="006236B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63" w:type="dxa"/>
            <w:gridSpan w:val="2"/>
            <w:vAlign w:val="center"/>
            <w:hideMark/>
          </w:tcPr>
          <w:p w:rsidR="00291458" w:rsidRPr="00291458" w:rsidRDefault="00291458" w:rsidP="006236B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91458" w:rsidRPr="00324E11" w:rsidTr="00EE089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936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 xml:space="preserve">в организации, осуществляющей образовательную деятельность (в группе </w:t>
            </w:r>
          </w:p>
        </w:tc>
      </w:tr>
      <w:tr w:rsidR="00291458" w:rsidRPr="00324E11" w:rsidTr="00EE0899"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93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 xml:space="preserve">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</w:t>
            </w:r>
            <w:r w:rsidRPr="00291458">
              <w:rPr>
                <w:i/>
                <w:iCs/>
              </w:rPr>
              <w:t xml:space="preserve">(указать категорию обучающихся с ограниченными возможностями здоровья), </w:t>
            </w:r>
            <w:r w:rsidRPr="00291458">
              <w:t xml:space="preserve">на дому, в медицинской организации, в иной группе или классе </w:t>
            </w:r>
            <w:r w:rsidRPr="00291458">
              <w:rPr>
                <w:i/>
                <w:iCs/>
              </w:rPr>
              <w:t>(указать, какой) (выбрать нужное);</w:t>
            </w:r>
          </w:p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291458" w:rsidRPr="00324E11" w:rsidTr="00EE089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936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 xml:space="preserve">вне организации, осуществляющей образовательную деятельность (в форме </w:t>
            </w:r>
          </w:p>
        </w:tc>
      </w:tr>
      <w:tr w:rsidR="00291458" w:rsidRPr="00324E11" w:rsidTr="00EE0899"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93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 xml:space="preserve">семейного образования, в форме самообразования </w:t>
            </w:r>
            <w:r w:rsidRPr="00291458">
              <w:rPr>
                <w:i/>
                <w:iCs/>
              </w:rPr>
              <w:t>(выбрать нужное).</w:t>
            </w:r>
          </w:p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291458" w:rsidRPr="00324E11" w:rsidTr="00EE0899">
        <w:tc>
          <w:tcPr>
            <w:tcW w:w="99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 xml:space="preserve">1.5. Использование при реализации образовательной программы электронного обучения, дистанционных образовательных технологий </w:t>
            </w:r>
            <w:r w:rsidRPr="00291458">
              <w:rPr>
                <w:i/>
                <w:iCs/>
              </w:rPr>
              <w:t>(выбрать нужное):</w:t>
            </w:r>
          </w:p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291458" w:rsidRPr="00291458" w:rsidTr="00EE089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936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да;</w:t>
            </w:r>
          </w:p>
        </w:tc>
      </w:tr>
      <w:tr w:rsidR="00291458" w:rsidRPr="00291458" w:rsidTr="00EE0899"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93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291458" w:rsidRPr="00291458" w:rsidTr="00EE089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936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нет.</w:t>
            </w:r>
          </w:p>
        </w:tc>
      </w:tr>
      <w:tr w:rsidR="00291458" w:rsidRPr="00291458" w:rsidTr="00EE0899"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93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291458" w:rsidRPr="00324E11" w:rsidTr="00EE0899">
        <w:tc>
          <w:tcPr>
            <w:tcW w:w="99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lastRenderedPageBreak/>
              <w:t xml:space="preserve">1.6. Использование сетевой формы реализации образовательной программы </w:t>
            </w:r>
            <w:r w:rsidRPr="00291458">
              <w:rPr>
                <w:i/>
                <w:iCs/>
              </w:rPr>
              <w:t>(выбрать нужное):</w:t>
            </w:r>
          </w:p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291458" w:rsidRPr="00291458" w:rsidTr="00EE089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936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да;</w:t>
            </w:r>
          </w:p>
        </w:tc>
      </w:tr>
      <w:tr w:rsidR="00291458" w:rsidRPr="00291458" w:rsidTr="00EE0899"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93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291458" w:rsidRPr="00291458" w:rsidTr="00EE089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936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нет.</w:t>
            </w:r>
          </w:p>
        </w:tc>
      </w:tr>
      <w:tr w:rsidR="00291458" w:rsidRPr="00291458" w:rsidTr="00EE0899">
        <w:tc>
          <w:tcPr>
            <w:tcW w:w="99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291458" w:rsidRPr="00324E11" w:rsidTr="00EE0899">
        <w:tc>
          <w:tcPr>
            <w:tcW w:w="99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 xml:space="preserve">1.7.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</w:t>
            </w:r>
            <w:r w:rsidRPr="00291458">
              <w:rPr>
                <w:i/>
                <w:iCs/>
              </w:rPr>
              <w:t xml:space="preserve">(указать причину), </w:t>
            </w:r>
            <w:r w:rsidRPr="00291458">
              <w:t xml:space="preserve">перевод в другой класс, замена учителя начальных классов (однократная, повторная </w:t>
            </w:r>
            <w:r w:rsidRPr="00291458">
              <w:rPr>
                <w:i/>
                <w:iCs/>
              </w:rPr>
              <w:t xml:space="preserve">(выбрать нужное), </w:t>
            </w:r>
            <w:r w:rsidRPr="00291458">
              <w:t xml:space="preserve">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</w:t>
            </w:r>
            <w:r w:rsidRPr="00291458">
              <w:rPr>
                <w:i/>
                <w:iCs/>
              </w:rPr>
              <w:t>(указать) (выбрать нужное).</w:t>
            </w:r>
          </w:p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291458" w:rsidRPr="00324E11" w:rsidTr="00EE0899">
        <w:tc>
          <w:tcPr>
            <w:tcW w:w="99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 xml:space="preserve">1.8. Состав семьи </w:t>
            </w:r>
            <w:r w:rsidRPr="00291458">
              <w:rPr>
                <w:i/>
                <w:iCs/>
              </w:rPr>
              <w:t>(указать, с кем проживает обучающийся, родственные связи, наличие братьев и (или) сестер).</w:t>
            </w:r>
          </w:p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291458" w:rsidRPr="00324E11" w:rsidTr="00EE0899">
        <w:tc>
          <w:tcPr>
            <w:tcW w:w="99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 xml:space="preserve">1.9. 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</w:t>
            </w:r>
            <w:r w:rsidRPr="00291458">
              <w:rPr>
                <w:i/>
                <w:iCs/>
              </w:rPr>
              <w:t>(выбрать нужное);</w:t>
            </w:r>
          </w:p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291458" w:rsidRPr="00324E11" w:rsidTr="00EE0899">
        <w:tc>
          <w:tcPr>
            <w:tcW w:w="99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rPr>
                <w:i/>
                <w:iCs/>
              </w:rPr>
              <w:t>2. Сведения об условиях и результатах обучения:</w:t>
            </w:r>
          </w:p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291458" w:rsidRPr="00324E11" w:rsidTr="00EE0899">
        <w:tc>
          <w:tcPr>
            <w:tcW w:w="99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 xml:space="preserve">2.1. 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</w:t>
            </w:r>
            <w:r w:rsidRPr="00291458">
              <w:rPr>
                <w:i/>
                <w:iCs/>
              </w:rPr>
              <w:t>(указать в соотношении с возрастными нормами развития).</w:t>
            </w:r>
          </w:p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291458" w:rsidRPr="00324E11" w:rsidTr="00EE0899">
        <w:tc>
          <w:tcPr>
            <w:tcW w:w="99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 xml:space="preserve">2.2. 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</w:t>
            </w:r>
            <w:r w:rsidRPr="00291458">
              <w:rPr>
                <w:i/>
                <w:iCs/>
              </w:rPr>
              <w:t>(указать в соотношении с возрастными нормами развития).</w:t>
            </w:r>
          </w:p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291458" w:rsidRPr="00324E11" w:rsidTr="00EE0899">
        <w:tc>
          <w:tcPr>
            <w:tcW w:w="99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 xml:space="preserve">2.3. Характеристика динамики познавательного, речевого, двигательного, коммуникативного и личностного развития обучающегося за _________ </w:t>
            </w:r>
            <w:r w:rsidRPr="00291458">
              <w:rPr>
                <w:i/>
                <w:iCs/>
              </w:rPr>
              <w:t>(указать период).</w:t>
            </w:r>
          </w:p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291458" w:rsidRPr="00324E11" w:rsidTr="00EE0899">
        <w:tc>
          <w:tcPr>
            <w:tcW w:w="99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 xml:space="preserve">2.4. Характеристика динамики деятельности (практической, игровой, продуктивной) обучающегося за __________ </w:t>
            </w:r>
            <w:r w:rsidRPr="00291458">
              <w:rPr>
                <w:i/>
                <w:iCs/>
              </w:rPr>
              <w:t>(указать период)</w:t>
            </w:r>
            <w:r w:rsidRPr="00291458">
              <w:rPr>
                <w:noProof/>
                <w:lang w:eastAsia="zh-CN"/>
              </w:rPr>
              <w:drawing>
                <wp:inline distT="0" distB="0" distL="0" distR="0">
                  <wp:extent cx="95250" cy="209550"/>
                  <wp:effectExtent l="19050" t="0" r="0" b="0"/>
                  <wp:docPr id="2" name="Рисунок 11" descr="https://1obraz.ru/system/content/image/52/1/2823659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1obraz.ru/system/content/image/52/1/2823659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458">
              <w:rPr>
                <w:i/>
                <w:iCs/>
              </w:rPr>
              <w:t>.</w:t>
            </w:r>
          </w:p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291458" w:rsidRPr="00324E11" w:rsidTr="00EE0899">
        <w:tc>
          <w:tcPr>
            <w:tcW w:w="99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 xml:space="preserve">2.5. Характеристика динамики освоения образовательной программы обучающегося </w:t>
            </w:r>
            <w:r w:rsidRPr="00291458">
              <w:rPr>
                <w:i/>
                <w:iCs/>
              </w:rPr>
              <w:t xml:space="preserve">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</w:t>
            </w:r>
            <w:r w:rsidRPr="00291458">
              <w:rPr>
                <w:i/>
                <w:iCs/>
              </w:rPr>
              <w:lastRenderedPageBreak/>
              <w:t>среднего общего образования, профессионального образования - достижение образовательных результатов в соответствии с годом обучения в отдельных образовательных областях).</w:t>
            </w:r>
          </w:p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291458" w:rsidRPr="00324E11" w:rsidTr="00EE0899">
        <w:tc>
          <w:tcPr>
            <w:tcW w:w="99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lastRenderedPageBreak/>
              <w:t xml:space="preserve">2.6. Индивидуальные особенности обучающегося, влияющие на результат обучения </w:t>
            </w:r>
            <w:r w:rsidRPr="00291458">
              <w:rPr>
                <w:i/>
                <w:iCs/>
              </w:rPr>
              <w:t>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      </w:r>
          </w:p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291458" w:rsidRPr="00324E11" w:rsidTr="00EE0899">
        <w:tc>
          <w:tcPr>
            <w:tcW w:w="99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2.7. Отношение семьи к трудностям обучающегося.</w:t>
            </w:r>
          </w:p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291458" w:rsidRPr="00324E11" w:rsidTr="00EE0899">
        <w:tc>
          <w:tcPr>
            <w:tcW w:w="99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 xml:space="preserve">2.8. Организация коррекционно-развивающей и психолого-педагогической помощи для обучающегося </w:t>
            </w:r>
            <w:r w:rsidRPr="00291458">
              <w:rPr>
                <w:i/>
                <w:iCs/>
              </w:rPr>
              <w:t>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      </w:r>
          </w:p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291458" w:rsidRPr="00324E11" w:rsidTr="00EE0899">
        <w:tc>
          <w:tcPr>
            <w:tcW w:w="99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 xml:space="preserve">2.9. Характеристики взросления </w:t>
            </w:r>
            <w:r w:rsidRPr="00291458">
              <w:rPr>
                <w:i/>
                <w:iCs/>
              </w:rPr>
              <w:t xml:space="preserve">(указывается: характер занятости во </w:t>
            </w:r>
            <w:proofErr w:type="spellStart"/>
            <w:r w:rsidRPr="00291458">
              <w:rPr>
                <w:i/>
                <w:iCs/>
              </w:rPr>
              <w:t>внеучебное</w:t>
            </w:r>
            <w:proofErr w:type="spellEnd"/>
            <w:r w:rsidRPr="00291458">
              <w:rPr>
                <w:i/>
                <w:iCs/>
              </w:rPr>
              <w:t xml:space="preserve">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      </w:r>
            <w:proofErr w:type="spellStart"/>
            <w:r w:rsidRPr="00291458">
              <w:rPr>
                <w:i/>
                <w:iCs/>
              </w:rPr>
              <w:t>психосексуального</w:t>
            </w:r>
            <w:proofErr w:type="spellEnd"/>
            <w:r w:rsidRPr="00291458">
              <w:rPr>
                <w:i/>
                <w:iCs/>
              </w:rPr>
              <w:t xml:space="preserve">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      </w:r>
          </w:p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291458" w:rsidRPr="00324E11" w:rsidTr="00EE0899">
        <w:tc>
          <w:tcPr>
            <w:tcW w:w="99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2.10. Характеристика поведенческих девиаций</w:t>
            </w:r>
            <w:r w:rsidRPr="00291458">
              <w:rPr>
                <w:noProof/>
                <w:lang w:eastAsia="zh-CN"/>
              </w:rPr>
              <w:drawing>
                <wp:inline distT="0" distB="0" distL="0" distR="0">
                  <wp:extent cx="95250" cy="209550"/>
                  <wp:effectExtent l="19050" t="0" r="0" b="0"/>
                  <wp:docPr id="3" name="Рисунок 12" descr="https://1obraz.ru/system/content/image/52/1/2823660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1obraz.ru/system/content/image/52/1/2823660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458">
              <w:t xml:space="preserve"> (указывается: </w:t>
            </w:r>
            <w:r w:rsidRPr="00291458">
              <w:rPr>
                <w:i/>
                <w:iCs/>
              </w:rPr>
              <w:t xml:space="preserve">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наркотикам и иным </w:t>
            </w:r>
            <w:proofErr w:type="spellStart"/>
            <w:r w:rsidRPr="00291458">
              <w:rPr>
                <w:i/>
                <w:iCs/>
              </w:rPr>
              <w:t>психоактивным</w:t>
            </w:r>
            <w:proofErr w:type="spellEnd"/>
            <w:r w:rsidRPr="00291458">
              <w:rPr>
                <w:i/>
                <w:iCs/>
              </w:rPr>
              <w:t xml:space="preserve"> веществам); сквернословие; отношение к компьютерным играм; повышенная внушаемость; </w:t>
            </w:r>
            <w:proofErr w:type="spellStart"/>
            <w:r w:rsidRPr="00291458">
              <w:rPr>
                <w:i/>
                <w:iCs/>
              </w:rPr>
              <w:t>дезадаптивные</w:t>
            </w:r>
            <w:proofErr w:type="spellEnd"/>
            <w:r w:rsidRPr="00291458">
              <w:rPr>
                <w:i/>
                <w:iCs/>
              </w:rPr>
              <w:t xml:space="preserve"> черты личности).</w:t>
            </w:r>
          </w:p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291458" w:rsidRPr="00324E11" w:rsidTr="00EE0899">
        <w:tc>
          <w:tcPr>
            <w:tcW w:w="99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2.11. Информация о проведении индивидуальной профилактической работы.</w:t>
            </w:r>
          </w:p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291458" w:rsidRPr="00324E11" w:rsidTr="00EE0899">
        <w:tc>
          <w:tcPr>
            <w:tcW w:w="99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 xml:space="preserve">2.12. Дополнительная информация </w:t>
            </w:r>
            <w:r w:rsidRPr="00291458">
              <w:rPr>
                <w:i/>
                <w:iCs/>
              </w:rPr>
              <w:t>(указывается: хобби, увлечения, интересы; принадлежность к молодежной субкультуре (субкультурам).</w:t>
            </w:r>
          </w:p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291458" w:rsidRPr="00324E11" w:rsidTr="00EE0899">
        <w:tc>
          <w:tcPr>
            <w:tcW w:w="99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      </w:r>
          </w:p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291458" w:rsidRPr="00324E11" w:rsidTr="00EE0899">
        <w:tc>
          <w:tcPr>
            <w:tcW w:w="99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Приложение: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      </w:r>
          </w:p>
        </w:tc>
      </w:tr>
    </w:tbl>
    <w:p w:rsidR="00291458" w:rsidRPr="00291458" w:rsidRDefault="00291458" w:rsidP="006236B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1458">
        <w:rPr>
          <w:rFonts w:ascii="Times New Roman" w:eastAsia="Times New Roman" w:hAnsi="Times New Roman" w:cs="Times New Roman"/>
          <w:noProof/>
          <w:sz w:val="24"/>
          <w:szCs w:val="24"/>
          <w:lang w:val="ru-RU" w:eastAsia="zh-CN"/>
        </w:rPr>
        <w:drawing>
          <wp:inline distT="0" distB="0" distL="0" distR="0">
            <wp:extent cx="85725" cy="200025"/>
            <wp:effectExtent l="19050" t="0" r="9525" b="0"/>
            <wp:docPr id="4" name="Рисунок 13" descr="https://1obraz.ru/system/content/image/52/1/284415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1obraz.ru/system/content/image/52/1/2844154/"/>
                    <pic:cNvPicPr>
                      <a:picLocks noChangeAspect="1" noChangeArrowheads="1"/>
                    </pic:cNvPicPr>
                  </pic:nvPicPr>
                  <pic:blipFill>
                    <a:blip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1458">
        <w:rPr>
          <w:rStyle w:val="docnote-text"/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</w:t>
      </w:r>
      <w:proofErr w:type="gramStart"/>
      <w:r w:rsidRPr="00291458">
        <w:rPr>
          <w:rStyle w:val="docnote-text"/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291458">
        <w:rPr>
          <w:rStyle w:val="docnote-text"/>
          <w:rFonts w:ascii="Times New Roman" w:eastAsia="Times New Roman" w:hAnsi="Times New Roman" w:cs="Times New Roman"/>
          <w:sz w:val="24"/>
          <w:szCs w:val="24"/>
          <w:lang w:val="ru-RU"/>
        </w:rPr>
        <w:t xml:space="preserve"> с ограниченными возможностями здоровья (с нарушением интеллекта).</w:t>
      </w:r>
    </w:p>
    <w:p w:rsidR="00291458" w:rsidRPr="00291458" w:rsidRDefault="00291458" w:rsidP="006236B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1458">
        <w:rPr>
          <w:rFonts w:ascii="Times New Roman" w:eastAsia="Times New Roman" w:hAnsi="Times New Roman" w:cs="Times New Roman"/>
          <w:noProof/>
          <w:sz w:val="24"/>
          <w:szCs w:val="24"/>
          <w:lang w:val="ru-RU" w:eastAsia="zh-CN"/>
        </w:rPr>
        <w:drawing>
          <wp:inline distT="0" distB="0" distL="0" distR="0">
            <wp:extent cx="85725" cy="200025"/>
            <wp:effectExtent l="19050" t="0" r="9525" b="0"/>
            <wp:docPr id="5" name="Рисунок 14" descr="https://1obraz.ru/system/content/image/52/1/284911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1obraz.ru/system/content/image/52/1/2849112/"/>
                    <pic:cNvPicPr>
                      <a:picLocks noChangeAspect="1" noChangeArrowheads="1"/>
                    </pic:cNvPicPr>
                  </pic:nvPicPr>
                  <pic:blipFill>
                    <a:blip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1458">
        <w:rPr>
          <w:rStyle w:val="docnote-text"/>
          <w:rFonts w:ascii="Times New Roman" w:eastAsia="Times New Roman" w:hAnsi="Times New Roman" w:cs="Times New Roman"/>
          <w:sz w:val="24"/>
          <w:szCs w:val="24"/>
          <w:lang w:val="ru-RU"/>
        </w:rPr>
        <w:t>Для подростков и несовершеннолетних, находящихся в социально опасном положении.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4888"/>
        <w:gridCol w:w="1672"/>
        <w:gridCol w:w="500"/>
        <w:gridCol w:w="2857"/>
      </w:tblGrid>
      <w:tr w:rsidR="00291458" w:rsidRPr="00324E11" w:rsidTr="00D03839">
        <w:tc>
          <w:tcPr>
            <w:tcW w:w="5729" w:type="dxa"/>
            <w:vAlign w:val="center"/>
            <w:hideMark/>
          </w:tcPr>
          <w:p w:rsidR="00291458" w:rsidRPr="00291458" w:rsidRDefault="00291458" w:rsidP="006236B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vAlign w:val="center"/>
            <w:hideMark/>
          </w:tcPr>
          <w:p w:rsidR="00291458" w:rsidRPr="00291458" w:rsidRDefault="00291458" w:rsidP="006236B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4" w:type="dxa"/>
            <w:vAlign w:val="center"/>
            <w:hideMark/>
          </w:tcPr>
          <w:p w:rsidR="00291458" w:rsidRPr="00291458" w:rsidRDefault="00291458" w:rsidP="006236B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26" w:type="dxa"/>
            <w:vAlign w:val="center"/>
            <w:hideMark/>
          </w:tcPr>
          <w:p w:rsidR="00291458" w:rsidRPr="00291458" w:rsidRDefault="00291458" w:rsidP="006236B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91458" w:rsidRPr="00291458" w:rsidTr="00D03839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Дата составления представления.</w:t>
            </w:r>
          </w:p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291458" w:rsidRPr="00324E11" w:rsidTr="00D03839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lastRenderedPageBreak/>
              <w:t>Руководитель организации, осуществляющей образовательную деятельность: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align-center"/>
              <w:spacing w:after="0"/>
              <w:jc w:val="both"/>
            </w:pPr>
            <w:r w:rsidRPr="00291458">
              <w:rPr>
                <w:i/>
                <w:iCs/>
              </w:rPr>
              <w:t>подпись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align-center"/>
              <w:spacing w:after="0"/>
              <w:jc w:val="both"/>
            </w:pPr>
            <w:r w:rsidRPr="00291458">
              <w:rPr>
                <w:i/>
                <w:iCs/>
              </w:rPr>
              <w:t>Фамилия, имя, отчество (при наличии)</w:t>
            </w:r>
          </w:p>
        </w:tc>
      </w:tr>
      <w:tr w:rsidR="00291458" w:rsidRPr="00324E11" w:rsidTr="00D03839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332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291458" w:rsidRPr="00324E11" w:rsidTr="00D03839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Председатель психолого-педагогического консилиума (при наличии)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align-center"/>
              <w:spacing w:after="0"/>
              <w:jc w:val="both"/>
            </w:pPr>
            <w:r w:rsidRPr="00291458">
              <w:rPr>
                <w:i/>
                <w:iCs/>
              </w:rPr>
              <w:t>подпись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align-center"/>
              <w:spacing w:after="0"/>
              <w:jc w:val="both"/>
            </w:pPr>
            <w:r w:rsidRPr="00291458">
              <w:rPr>
                <w:i/>
                <w:iCs/>
              </w:rPr>
              <w:t>Фамилия, имя, отчество (при наличии)</w:t>
            </w:r>
          </w:p>
        </w:tc>
      </w:tr>
      <w:tr w:rsidR="00291458" w:rsidRPr="00324E11" w:rsidTr="00D03839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332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291458" w:rsidRPr="00324E11" w:rsidTr="00D03839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 xml:space="preserve">Члены психолого-педагогического консилиума или специалист (специалисты), осуществляющие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291458" w:rsidRPr="00324E11" w:rsidTr="00D03839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 xml:space="preserve">психолого-педагогическое сопровождение </w:t>
            </w:r>
            <w:proofErr w:type="gramStart"/>
            <w:r w:rsidRPr="00291458">
              <w:t>обучающегося</w:t>
            </w:r>
            <w:proofErr w:type="gramEnd"/>
            <w:r w:rsidRPr="00291458">
              <w:t xml:space="preserve">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align-center"/>
              <w:spacing w:after="0"/>
              <w:jc w:val="both"/>
            </w:pPr>
            <w:r w:rsidRPr="00291458">
              <w:rPr>
                <w:i/>
                <w:iCs/>
              </w:rPr>
              <w:t>подпись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91458" w:rsidRDefault="00291458" w:rsidP="006236B4">
            <w:pPr>
              <w:pStyle w:val="align-center"/>
              <w:spacing w:after="0"/>
              <w:jc w:val="both"/>
            </w:pPr>
            <w:r w:rsidRPr="00291458">
              <w:rPr>
                <w:i/>
                <w:iCs/>
              </w:rPr>
              <w:t>Фамилия, имя, отчество (при наличии)</w:t>
            </w:r>
          </w:p>
        </w:tc>
      </w:tr>
    </w:tbl>
    <w:p w:rsidR="00291458" w:rsidRPr="00291458" w:rsidRDefault="00291458" w:rsidP="006236B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374CB" w:rsidRPr="00291458" w:rsidRDefault="002374CB" w:rsidP="006236B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E0899" w:rsidRDefault="00EE089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p w:rsidR="002374CB" w:rsidRPr="00FC1D6B" w:rsidRDefault="00FC1D6B" w:rsidP="00EE08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B07DA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FC1D6B">
        <w:rPr>
          <w:lang w:val="ru-RU"/>
        </w:rPr>
        <w:br/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</w:t>
      </w:r>
    </w:p>
    <w:p w:rsidR="002374CB" w:rsidRPr="00FC1D6B" w:rsidRDefault="002374C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74CB" w:rsidRPr="00FC1D6B" w:rsidRDefault="00FC1D6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 родителей (законных представителей) обучающегося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проведение психолого-педагогического обследования специалистами </w:t>
      </w:r>
      <w:proofErr w:type="spellStart"/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</w:p>
    <w:p w:rsidR="002374CB" w:rsidRPr="00FC1D6B" w:rsidRDefault="002374C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1458" w:rsidRDefault="00FC1D6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 w:rsidR="0029145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</w:t>
      </w:r>
    </w:p>
    <w:p w:rsidR="00291458" w:rsidRDefault="00FC1D6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паспорт</w:t>
      </w:r>
      <w:r w:rsidR="00291458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выдан </w:t>
      </w:r>
      <w:r w:rsidR="0029145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</w:t>
      </w:r>
    </w:p>
    <w:p w:rsidR="00291458" w:rsidRDefault="00FC1D6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являясь родителем (законным представителем) </w:t>
      </w:r>
      <w:r w:rsidR="0029145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</w:t>
      </w:r>
    </w:p>
    <w:p w:rsidR="002374CB" w:rsidRPr="00FC1D6B" w:rsidRDefault="00291458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</w:t>
      </w:r>
      <w:r w:rsidR="00FC1D6B"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рождения, обучающегося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______класса</w:t>
      </w:r>
      <w:r w:rsidR="00FC1D6B" w:rsidRPr="00FC1D6B">
        <w:rPr>
          <w:rFonts w:hAnsi="Times New Roman" w:cs="Times New Roman"/>
          <w:color w:val="000000"/>
          <w:sz w:val="24"/>
          <w:szCs w:val="24"/>
          <w:lang w:val="ru-RU"/>
        </w:rPr>
        <w:t>, выражаю согласие на</w:t>
      </w:r>
      <w:r w:rsidR="00FC1D6B">
        <w:rPr>
          <w:rFonts w:hAnsi="Times New Roman" w:cs="Times New Roman"/>
          <w:color w:val="000000"/>
          <w:sz w:val="24"/>
          <w:szCs w:val="24"/>
        </w:rPr>
        <w:t> </w:t>
      </w:r>
      <w:r w:rsidR="00FC1D6B" w:rsidRPr="00FC1D6B">
        <w:rPr>
          <w:rFonts w:hAnsi="Times New Roman" w:cs="Times New Roman"/>
          <w:color w:val="000000"/>
          <w:sz w:val="24"/>
          <w:szCs w:val="24"/>
          <w:lang w:val="ru-RU"/>
        </w:rPr>
        <w:t>проведение психолого-педагогического обследования.</w:t>
      </w:r>
    </w:p>
    <w:p w:rsidR="002374CB" w:rsidRPr="00FC1D6B" w:rsidRDefault="002374CB" w:rsidP="006236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94"/>
        <w:gridCol w:w="2799"/>
        <w:gridCol w:w="4874"/>
      </w:tblGrid>
      <w:tr w:rsidR="002374C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Pr="00291458" w:rsidRDefault="00291458" w:rsidP="006236B4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дата________</w:t>
            </w:r>
          </w:p>
        </w:tc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Pr="00291458" w:rsidRDefault="00291458" w:rsidP="006236B4">
            <w:pPr>
              <w:spacing w:before="0" w:beforeAutospacing="0" w:after="0" w:afterAutospacing="0"/>
              <w:jc w:val="both"/>
              <w:rPr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Подпись______________(</w:t>
            </w:r>
            <w:proofErr w:type="gramEnd"/>
          </w:p>
        </w:tc>
        <w:tc>
          <w:tcPr>
            <w:tcW w:w="48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Pr="00291458" w:rsidRDefault="00291458" w:rsidP="006236B4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ФИО)</w:t>
            </w:r>
          </w:p>
        </w:tc>
      </w:tr>
    </w:tbl>
    <w:p w:rsidR="00FC1D6B" w:rsidRDefault="00FC1D6B" w:rsidP="006236B4">
      <w:pPr>
        <w:spacing w:before="0" w:beforeAutospacing="0" w:after="0" w:afterAutospacing="0"/>
        <w:jc w:val="both"/>
        <w:rPr>
          <w:lang w:val="ru-RU"/>
        </w:rPr>
      </w:pPr>
    </w:p>
    <w:p w:rsidR="00FC1D6B" w:rsidRDefault="00FC1D6B" w:rsidP="006236B4">
      <w:pPr>
        <w:spacing w:before="0" w:beforeAutospacing="0" w:after="0" w:afterAutospacing="0"/>
        <w:jc w:val="both"/>
        <w:rPr>
          <w:lang w:val="ru-RU"/>
        </w:rPr>
      </w:pPr>
    </w:p>
    <w:p w:rsidR="00FC1D6B" w:rsidRDefault="00FC1D6B" w:rsidP="006236B4">
      <w:pPr>
        <w:spacing w:before="0" w:beforeAutospacing="0" w:after="0" w:afterAutospacing="0"/>
        <w:jc w:val="both"/>
        <w:rPr>
          <w:lang w:val="ru-RU"/>
        </w:rPr>
      </w:pPr>
    </w:p>
    <w:p w:rsidR="00FC1D6B" w:rsidRDefault="00FC1D6B" w:rsidP="006236B4">
      <w:pPr>
        <w:spacing w:before="0" w:beforeAutospacing="0" w:after="0" w:afterAutospacing="0"/>
        <w:jc w:val="both"/>
        <w:rPr>
          <w:lang w:val="ru-RU"/>
        </w:rPr>
      </w:pPr>
    </w:p>
    <w:p w:rsidR="00FC1D6B" w:rsidRDefault="00FC1D6B" w:rsidP="006236B4">
      <w:pPr>
        <w:spacing w:before="0" w:beforeAutospacing="0" w:after="0" w:afterAutospacing="0"/>
        <w:jc w:val="both"/>
        <w:rPr>
          <w:lang w:val="ru-RU"/>
        </w:rPr>
      </w:pPr>
    </w:p>
    <w:p w:rsidR="00FC1D6B" w:rsidRDefault="00FC1D6B" w:rsidP="006236B4">
      <w:pPr>
        <w:spacing w:before="0" w:beforeAutospacing="0" w:after="0" w:afterAutospacing="0"/>
        <w:jc w:val="both"/>
        <w:rPr>
          <w:lang w:val="ru-RU"/>
        </w:rPr>
      </w:pPr>
    </w:p>
    <w:p w:rsidR="00FC1D6B" w:rsidRDefault="00FC1D6B" w:rsidP="006236B4">
      <w:pPr>
        <w:spacing w:before="0" w:beforeAutospacing="0" w:after="0" w:afterAutospacing="0"/>
        <w:jc w:val="both"/>
        <w:rPr>
          <w:lang w:val="ru-RU"/>
        </w:rPr>
      </w:pPr>
    </w:p>
    <w:p w:rsidR="00FC1D6B" w:rsidRDefault="00FC1D6B" w:rsidP="006236B4">
      <w:pPr>
        <w:spacing w:before="0" w:beforeAutospacing="0" w:after="0" w:afterAutospacing="0"/>
        <w:jc w:val="both"/>
        <w:rPr>
          <w:lang w:val="ru-RU"/>
        </w:rPr>
      </w:pPr>
    </w:p>
    <w:p w:rsidR="00FC1D6B" w:rsidRDefault="00FC1D6B" w:rsidP="006236B4">
      <w:pPr>
        <w:spacing w:before="0" w:beforeAutospacing="0" w:after="0" w:afterAutospacing="0"/>
        <w:jc w:val="both"/>
        <w:rPr>
          <w:lang w:val="ru-RU"/>
        </w:rPr>
      </w:pPr>
    </w:p>
    <w:p w:rsidR="00FC1D6B" w:rsidRDefault="00FC1D6B" w:rsidP="006236B4">
      <w:pPr>
        <w:spacing w:before="0" w:beforeAutospacing="0" w:after="0" w:afterAutospacing="0"/>
        <w:jc w:val="both"/>
        <w:rPr>
          <w:lang w:val="ru-RU"/>
        </w:rPr>
      </w:pPr>
    </w:p>
    <w:p w:rsidR="00FC1D6B" w:rsidRDefault="00FC1D6B" w:rsidP="006236B4">
      <w:pPr>
        <w:spacing w:before="0" w:beforeAutospacing="0" w:after="0" w:afterAutospacing="0"/>
        <w:jc w:val="both"/>
        <w:rPr>
          <w:lang w:val="ru-RU"/>
        </w:rPr>
      </w:pPr>
    </w:p>
    <w:p w:rsidR="00FC1D6B" w:rsidRDefault="00FC1D6B" w:rsidP="006236B4">
      <w:pPr>
        <w:spacing w:before="0" w:beforeAutospacing="0" w:after="0" w:afterAutospacing="0"/>
        <w:jc w:val="both"/>
        <w:rPr>
          <w:lang w:val="ru-RU"/>
        </w:rPr>
      </w:pPr>
    </w:p>
    <w:p w:rsidR="00FC1D6B" w:rsidRDefault="00FC1D6B" w:rsidP="006236B4">
      <w:pPr>
        <w:spacing w:before="0" w:beforeAutospacing="0" w:after="0" w:afterAutospacing="0"/>
        <w:jc w:val="both"/>
        <w:rPr>
          <w:lang w:val="ru-RU"/>
        </w:rPr>
      </w:pPr>
    </w:p>
    <w:p w:rsidR="00FC1D6B" w:rsidRDefault="00FC1D6B" w:rsidP="006236B4">
      <w:pPr>
        <w:spacing w:before="0" w:beforeAutospacing="0" w:after="0" w:afterAutospacing="0"/>
        <w:jc w:val="both"/>
        <w:rPr>
          <w:lang w:val="ru-RU"/>
        </w:rPr>
      </w:pPr>
    </w:p>
    <w:p w:rsidR="00FC1D6B" w:rsidRDefault="00FC1D6B" w:rsidP="006236B4">
      <w:pPr>
        <w:spacing w:before="0" w:beforeAutospacing="0" w:after="0" w:afterAutospacing="0"/>
        <w:jc w:val="both"/>
        <w:rPr>
          <w:lang w:val="ru-RU"/>
        </w:rPr>
      </w:pPr>
    </w:p>
    <w:p w:rsidR="00FC1D6B" w:rsidRDefault="00FC1D6B" w:rsidP="006236B4">
      <w:pPr>
        <w:spacing w:before="0" w:beforeAutospacing="0" w:after="0" w:afterAutospacing="0"/>
        <w:jc w:val="both"/>
        <w:rPr>
          <w:lang w:val="ru-RU"/>
        </w:rPr>
      </w:pPr>
    </w:p>
    <w:p w:rsidR="00FC1D6B" w:rsidRDefault="00FC1D6B" w:rsidP="006236B4">
      <w:pPr>
        <w:spacing w:before="0" w:beforeAutospacing="0" w:after="0" w:afterAutospacing="0"/>
        <w:jc w:val="both"/>
        <w:rPr>
          <w:lang w:val="ru-RU"/>
        </w:rPr>
      </w:pPr>
    </w:p>
    <w:p w:rsidR="00FC1D6B" w:rsidRDefault="00FC1D6B" w:rsidP="006236B4">
      <w:pPr>
        <w:spacing w:before="0" w:beforeAutospacing="0" w:after="0" w:afterAutospacing="0"/>
        <w:jc w:val="both"/>
        <w:rPr>
          <w:lang w:val="ru-RU"/>
        </w:rPr>
      </w:pPr>
    </w:p>
    <w:p w:rsidR="00FC1D6B" w:rsidRDefault="00FC1D6B" w:rsidP="006236B4">
      <w:pPr>
        <w:spacing w:before="0" w:beforeAutospacing="0" w:after="0" w:afterAutospacing="0"/>
        <w:jc w:val="both"/>
        <w:rPr>
          <w:lang w:val="ru-RU"/>
        </w:rPr>
      </w:pPr>
    </w:p>
    <w:p w:rsidR="00FC1D6B" w:rsidRDefault="00FC1D6B" w:rsidP="006236B4">
      <w:pPr>
        <w:spacing w:before="0" w:beforeAutospacing="0" w:after="0" w:afterAutospacing="0"/>
        <w:jc w:val="both"/>
        <w:rPr>
          <w:lang w:val="ru-RU"/>
        </w:rPr>
      </w:pPr>
    </w:p>
    <w:p w:rsidR="00FC1D6B" w:rsidRDefault="00FC1D6B" w:rsidP="006236B4">
      <w:pPr>
        <w:spacing w:before="0" w:beforeAutospacing="0" w:after="0" w:afterAutospacing="0"/>
        <w:jc w:val="both"/>
        <w:rPr>
          <w:lang w:val="ru-RU"/>
        </w:rPr>
      </w:pPr>
    </w:p>
    <w:sectPr w:rsidR="00FC1D6B" w:rsidSect="006236B4">
      <w:pgSz w:w="11907" w:h="16839"/>
      <w:pgMar w:top="851" w:right="850" w:bottom="567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53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E29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157F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374CB"/>
    <w:rsid w:val="00291458"/>
    <w:rsid w:val="002A50AF"/>
    <w:rsid w:val="002D33B1"/>
    <w:rsid w:val="002D3591"/>
    <w:rsid w:val="00324E11"/>
    <w:rsid w:val="003514A0"/>
    <w:rsid w:val="0036442E"/>
    <w:rsid w:val="004502B2"/>
    <w:rsid w:val="004B07DA"/>
    <w:rsid w:val="004F7E17"/>
    <w:rsid w:val="0050782C"/>
    <w:rsid w:val="005A05CE"/>
    <w:rsid w:val="006236B4"/>
    <w:rsid w:val="00653AF6"/>
    <w:rsid w:val="00B73A5A"/>
    <w:rsid w:val="00E438A1"/>
    <w:rsid w:val="00EE0899"/>
    <w:rsid w:val="00F01E19"/>
    <w:rsid w:val="00FC1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lign-center">
    <w:name w:val="align-center"/>
    <w:basedOn w:val="a"/>
    <w:rsid w:val="00FC1D6B"/>
    <w:pPr>
      <w:spacing w:before="0" w:beforeAutospacing="0" w:after="223" w:afterAutospacing="0"/>
      <w:jc w:val="center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docnote-text">
    <w:name w:val="doc__note-text"/>
    <w:basedOn w:val="a0"/>
    <w:rsid w:val="00FC1D6B"/>
  </w:style>
  <w:style w:type="paragraph" w:customStyle="1" w:styleId="formattext">
    <w:name w:val="formattext"/>
    <w:basedOn w:val="a"/>
    <w:rsid w:val="00FC1D6B"/>
    <w:pPr>
      <w:spacing w:before="0" w:beforeAutospacing="0" w:after="223" w:afterAutospacing="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FC1D6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D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B07DA"/>
    <w:pPr>
      <w:spacing w:before="0" w:after="0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6236B4"/>
    <w:pPr>
      <w:widowControl w:val="0"/>
      <w:autoSpaceDE w:val="0"/>
      <w:autoSpaceDN w:val="0"/>
      <w:spacing w:before="192" w:beforeAutospacing="0" w:after="0" w:afterAutospacing="0"/>
      <w:ind w:left="143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6236B4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1obraz.ru/system/content/image/52/1/2849112/" TargetMode="External"/><Relationship Id="rId3" Type="http://schemas.openxmlformats.org/officeDocument/2006/relationships/settings" Target="settings.xml"/><Relationship Id="rId7" Type="http://schemas.openxmlformats.org/officeDocument/2006/relationships/image" Target="https://1obraz.ru/system/content/image/52/1/284415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1obraz.ru/system/content/image/52/1/2823660/" TargetMode="External"/><Relationship Id="rId5" Type="http://schemas.openxmlformats.org/officeDocument/2006/relationships/image" Target="https://1obraz.ru/system/content/image/52/1/2823659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2995</Words>
  <Characters>17078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dc:description>Подготовлено экспертами Группы Актион</dc:description>
  <cp:lastModifiedBy>5</cp:lastModifiedBy>
  <cp:revision>3</cp:revision>
  <cp:lastPrinted>2025-06-18T07:33:00Z</cp:lastPrinted>
  <dcterms:created xsi:type="dcterms:W3CDTF">2026-01-29T13:07:00Z</dcterms:created>
  <dcterms:modified xsi:type="dcterms:W3CDTF">2026-01-29T19:18:00Z</dcterms:modified>
</cp:coreProperties>
</file>